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74" w:rsidRPr="0006452A" w:rsidRDefault="001562E8" w:rsidP="002359B6">
      <w:pPr>
        <w:jc w:val="center"/>
        <w:rPr>
          <w:rFonts w:eastAsia="方正小标宋_GBK" w:cs="方正小标宋简体"/>
          <w:sz w:val="44"/>
          <w:szCs w:val="44"/>
        </w:rPr>
      </w:pPr>
      <w:r>
        <w:rPr>
          <w:rFonts w:eastAsia="方正小标宋_GBK" w:cs="方正小标宋简体" w:hint="eastAsia"/>
          <w:sz w:val="44"/>
          <w:szCs w:val="44"/>
        </w:rPr>
        <w:t>江阴市革命烈士纪念馆讲解志愿者报名表</w:t>
      </w:r>
    </w:p>
    <w:tbl>
      <w:tblPr>
        <w:tblW w:w="8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42"/>
        <w:gridCol w:w="2082"/>
        <w:gridCol w:w="1563"/>
        <w:gridCol w:w="1669"/>
        <w:gridCol w:w="1838"/>
      </w:tblGrid>
      <w:tr w:rsidR="00C14D74" w:rsidRPr="0006452A" w:rsidTr="00532235">
        <w:trPr>
          <w:trHeight w:val="567"/>
          <w:jc w:val="center"/>
        </w:trPr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姓</w:t>
            </w:r>
            <w:r w:rsidRPr="0006452A">
              <w:rPr>
                <w:rFonts w:eastAsia="方正楷体_GBK" w:cs="黑体"/>
                <w:kern w:val="0"/>
                <w:sz w:val="24"/>
                <w:szCs w:val="24"/>
              </w:rPr>
              <w:t xml:space="preserve">  </w:t>
            </w: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性</w:t>
            </w:r>
            <w:r w:rsidRPr="0006452A">
              <w:rPr>
                <w:rFonts w:eastAsia="方正楷体_GBK" w:cs="黑体"/>
                <w:kern w:val="0"/>
                <w:sz w:val="24"/>
                <w:szCs w:val="24"/>
              </w:rPr>
              <w:t xml:space="preserve">  </w:t>
            </w: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（</w:t>
            </w:r>
            <w:r w:rsidR="009905B0">
              <w:rPr>
                <w:rFonts w:eastAsia="方正楷体_GBK" w:cs="黑体" w:hint="eastAsia"/>
                <w:kern w:val="0"/>
                <w:sz w:val="24"/>
                <w:szCs w:val="24"/>
              </w:rPr>
              <w:t>1</w:t>
            </w: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寸免冠</w:t>
            </w:r>
          </w:p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证件照）</w:t>
            </w:r>
          </w:p>
        </w:tc>
      </w:tr>
      <w:tr w:rsidR="00C14D74" w:rsidRPr="0006452A" w:rsidTr="00532235">
        <w:trPr>
          <w:trHeight w:val="567"/>
          <w:jc w:val="center"/>
        </w:trPr>
        <w:tc>
          <w:tcPr>
            <w:tcW w:w="1542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82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9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  <w:tr w:rsidR="00C14D74" w:rsidRPr="0006452A" w:rsidTr="00532235">
        <w:trPr>
          <w:trHeight w:val="567"/>
          <w:jc w:val="center"/>
        </w:trPr>
        <w:tc>
          <w:tcPr>
            <w:tcW w:w="1542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民</w:t>
            </w:r>
            <w:r w:rsidRPr="0006452A">
              <w:rPr>
                <w:rFonts w:eastAsia="方正楷体_GBK" w:cs="黑体"/>
                <w:kern w:val="0"/>
                <w:sz w:val="24"/>
                <w:szCs w:val="24"/>
              </w:rPr>
              <w:t xml:space="preserve">  </w:t>
            </w: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082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69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  <w:tr w:rsidR="00C14D74" w:rsidRPr="0006452A" w:rsidTr="00532235">
        <w:trPr>
          <w:trHeight w:val="567"/>
          <w:jc w:val="center"/>
        </w:trPr>
        <w:tc>
          <w:tcPr>
            <w:tcW w:w="1542" w:type="dxa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314" w:type="dxa"/>
            <w:gridSpan w:val="3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  <w:tr w:rsidR="00566F0A" w:rsidRPr="0006452A" w:rsidTr="00532235">
        <w:trPr>
          <w:trHeight w:val="567"/>
          <w:jc w:val="center"/>
        </w:trPr>
        <w:tc>
          <w:tcPr>
            <w:tcW w:w="1542" w:type="dxa"/>
            <w:vAlign w:val="center"/>
          </w:tcPr>
          <w:p w:rsidR="00566F0A" w:rsidRPr="0006452A" w:rsidRDefault="00566F0A" w:rsidP="00546A72">
            <w:pPr>
              <w:spacing w:line="0" w:lineRule="atLeast"/>
              <w:jc w:val="center"/>
              <w:rPr>
                <w:rFonts w:eastAsia="方正楷体_GBK" w:cs="黑体" w:hint="eastAsia"/>
                <w:kern w:val="0"/>
                <w:sz w:val="24"/>
                <w:szCs w:val="24"/>
              </w:rPr>
            </w:pPr>
            <w:r w:rsidRPr="0006452A">
              <w:rPr>
                <w:rFonts w:eastAsia="方正楷体_GBK" w:cs="黑体" w:hint="eastAsia"/>
                <w:kern w:val="0"/>
                <w:sz w:val="24"/>
                <w:szCs w:val="24"/>
              </w:rPr>
              <w:t>工作单位</w:t>
            </w:r>
            <w:r w:rsidR="00532235">
              <w:rPr>
                <w:rFonts w:eastAsia="方正楷体_GBK" w:cs="黑体" w:hint="eastAsia"/>
                <w:kern w:val="0"/>
                <w:sz w:val="24"/>
                <w:szCs w:val="24"/>
              </w:rPr>
              <w:t xml:space="preserve">  </w:t>
            </w:r>
            <w:r w:rsidR="008E2924">
              <w:rPr>
                <w:rFonts w:eastAsia="方正楷体_GBK" w:cs="黑体" w:hint="eastAsia"/>
                <w:kern w:val="0"/>
                <w:sz w:val="24"/>
                <w:szCs w:val="24"/>
              </w:rPr>
              <w:t>（学校）</w:t>
            </w:r>
          </w:p>
        </w:tc>
        <w:tc>
          <w:tcPr>
            <w:tcW w:w="7152" w:type="dxa"/>
            <w:gridSpan w:val="4"/>
            <w:vAlign w:val="center"/>
          </w:tcPr>
          <w:p w:rsidR="00566F0A" w:rsidRPr="0006452A" w:rsidRDefault="00566F0A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  <w:tr w:rsidR="00C14D74" w:rsidRPr="0006452A" w:rsidTr="00532235">
        <w:trPr>
          <w:trHeight w:val="567"/>
          <w:jc w:val="center"/>
        </w:trPr>
        <w:tc>
          <w:tcPr>
            <w:tcW w:w="1542" w:type="dxa"/>
            <w:vAlign w:val="center"/>
          </w:tcPr>
          <w:p w:rsidR="00C14D74" w:rsidRPr="0006452A" w:rsidRDefault="00566F0A" w:rsidP="00546A72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>
              <w:rPr>
                <w:rFonts w:eastAsia="方正楷体_GBK" w:cs="黑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52" w:type="dxa"/>
            <w:gridSpan w:val="4"/>
            <w:vAlign w:val="center"/>
          </w:tcPr>
          <w:p w:rsidR="00C14D74" w:rsidRPr="0006452A" w:rsidRDefault="00C14D74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  <w:tr w:rsidR="00806B4A" w:rsidRPr="0006452A" w:rsidTr="00532235">
        <w:trPr>
          <w:trHeight w:val="567"/>
          <w:jc w:val="center"/>
        </w:trPr>
        <w:tc>
          <w:tcPr>
            <w:tcW w:w="1542" w:type="dxa"/>
            <w:vAlign w:val="center"/>
          </w:tcPr>
          <w:p w:rsidR="00806B4A" w:rsidRPr="0006452A" w:rsidRDefault="00806B4A" w:rsidP="00B7129A">
            <w:pPr>
              <w:spacing w:line="0" w:lineRule="atLeast"/>
              <w:jc w:val="center"/>
              <w:rPr>
                <w:rFonts w:eastAsia="方正楷体_GBK" w:cs="黑体" w:hint="eastAsia"/>
                <w:kern w:val="0"/>
                <w:sz w:val="24"/>
                <w:szCs w:val="24"/>
              </w:rPr>
            </w:pPr>
            <w:r>
              <w:rPr>
                <w:rFonts w:eastAsia="方正楷体_GBK" w:cs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2" w:type="dxa"/>
            <w:vAlign w:val="center"/>
          </w:tcPr>
          <w:p w:rsidR="00806B4A" w:rsidRPr="0006452A" w:rsidRDefault="00806B4A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06B4A" w:rsidRPr="0006452A" w:rsidRDefault="00806B4A" w:rsidP="00B7129A">
            <w:pPr>
              <w:spacing w:line="0" w:lineRule="atLeast"/>
              <w:jc w:val="center"/>
              <w:rPr>
                <w:rFonts w:eastAsia="方正楷体_GBK" w:cs="黑体" w:hint="eastAsia"/>
                <w:kern w:val="0"/>
                <w:sz w:val="24"/>
                <w:szCs w:val="24"/>
              </w:rPr>
            </w:pPr>
            <w:r>
              <w:rPr>
                <w:rFonts w:eastAsia="方正楷体_GBK" w:cs="黑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07" w:type="dxa"/>
            <w:gridSpan w:val="2"/>
            <w:vAlign w:val="center"/>
          </w:tcPr>
          <w:p w:rsidR="00806B4A" w:rsidRPr="0006452A" w:rsidRDefault="00806B4A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  <w:tr w:rsidR="00C14D74" w:rsidRPr="0006452A" w:rsidTr="00532235">
        <w:trPr>
          <w:trHeight w:val="2268"/>
          <w:jc w:val="center"/>
        </w:trPr>
        <w:tc>
          <w:tcPr>
            <w:tcW w:w="1542" w:type="dxa"/>
            <w:vAlign w:val="center"/>
          </w:tcPr>
          <w:p w:rsidR="00C14D74" w:rsidRPr="0006452A" w:rsidRDefault="00F5006A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>
              <w:rPr>
                <w:rFonts w:eastAsia="方正楷体_GBK" w:cs="黑体" w:hint="eastAsia"/>
                <w:kern w:val="0"/>
                <w:sz w:val="24"/>
                <w:szCs w:val="24"/>
              </w:rPr>
              <w:t>可参与本馆志愿活动时间</w:t>
            </w:r>
          </w:p>
        </w:tc>
        <w:tc>
          <w:tcPr>
            <w:tcW w:w="7152" w:type="dxa"/>
            <w:gridSpan w:val="4"/>
            <w:vAlign w:val="center"/>
          </w:tcPr>
          <w:p w:rsidR="00C14D74" w:rsidRPr="0006452A" w:rsidRDefault="00C14D74" w:rsidP="00B7129A">
            <w:pPr>
              <w:spacing w:line="0" w:lineRule="atLeast"/>
              <w:jc w:val="left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  <w:tr w:rsidR="00C14D74" w:rsidRPr="0006452A" w:rsidTr="00532235">
        <w:trPr>
          <w:trHeight w:val="1701"/>
          <w:jc w:val="center"/>
        </w:trPr>
        <w:tc>
          <w:tcPr>
            <w:tcW w:w="1542" w:type="dxa"/>
            <w:vAlign w:val="center"/>
          </w:tcPr>
          <w:p w:rsidR="00C14D74" w:rsidRPr="0006452A" w:rsidRDefault="003E14BF" w:rsidP="003E14BF">
            <w:pPr>
              <w:spacing w:line="0" w:lineRule="atLeast"/>
              <w:rPr>
                <w:rFonts w:eastAsia="方正楷体_GBK" w:cs="黑体"/>
                <w:kern w:val="0"/>
                <w:sz w:val="24"/>
                <w:szCs w:val="24"/>
              </w:rPr>
            </w:pPr>
            <w:r>
              <w:rPr>
                <w:rFonts w:eastAsia="方正楷体_GBK" w:cs="黑体" w:hint="eastAsia"/>
                <w:kern w:val="0"/>
                <w:sz w:val="24"/>
                <w:szCs w:val="24"/>
              </w:rPr>
              <w:t>特长技能及自我评价</w:t>
            </w:r>
          </w:p>
        </w:tc>
        <w:tc>
          <w:tcPr>
            <w:tcW w:w="7152" w:type="dxa"/>
            <w:gridSpan w:val="4"/>
            <w:vAlign w:val="center"/>
          </w:tcPr>
          <w:p w:rsidR="00C14D74" w:rsidRDefault="00C14D74" w:rsidP="00805A2C">
            <w:pPr>
              <w:spacing w:line="0" w:lineRule="atLeast"/>
              <w:ind w:firstLineChars="1500" w:firstLine="3325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Default="00026F51" w:rsidP="00805A2C">
            <w:pPr>
              <w:spacing w:line="0" w:lineRule="atLeast"/>
              <w:ind w:firstLineChars="1500" w:firstLine="3325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Default="00026F51" w:rsidP="00805A2C">
            <w:pPr>
              <w:spacing w:line="0" w:lineRule="atLeast"/>
              <w:ind w:firstLineChars="1500" w:firstLine="3325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Default="00026F51" w:rsidP="00805A2C">
            <w:pPr>
              <w:spacing w:line="0" w:lineRule="atLeast"/>
              <w:ind w:firstLineChars="1500" w:firstLine="3325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Default="00026F51" w:rsidP="00805A2C">
            <w:pPr>
              <w:spacing w:line="0" w:lineRule="atLeast"/>
              <w:ind w:firstLineChars="1500" w:firstLine="3325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Default="00026F51" w:rsidP="00805A2C">
            <w:pPr>
              <w:spacing w:line="0" w:lineRule="atLeast"/>
              <w:ind w:firstLineChars="1500" w:firstLine="3325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Default="00026F51" w:rsidP="00805A2C">
            <w:pPr>
              <w:spacing w:line="0" w:lineRule="atLeast"/>
              <w:ind w:firstLineChars="1500" w:firstLine="3325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Pr="0006452A" w:rsidRDefault="00026F51" w:rsidP="00805A2C">
            <w:pPr>
              <w:spacing w:line="0" w:lineRule="atLeast"/>
              <w:ind w:firstLineChars="1500" w:firstLine="3325"/>
              <w:jc w:val="left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  <w:tr w:rsidR="00C14D74" w:rsidRPr="0006452A" w:rsidTr="00532235">
        <w:trPr>
          <w:trHeight w:val="20"/>
          <w:jc w:val="center"/>
        </w:trPr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C14D74" w:rsidRPr="0006452A" w:rsidRDefault="00F5006A" w:rsidP="00B7129A">
            <w:pPr>
              <w:spacing w:line="0" w:lineRule="atLeast"/>
              <w:jc w:val="center"/>
              <w:rPr>
                <w:rFonts w:eastAsia="方正楷体_GBK" w:cs="黑体"/>
                <w:kern w:val="0"/>
                <w:sz w:val="24"/>
                <w:szCs w:val="24"/>
              </w:rPr>
            </w:pPr>
            <w:r>
              <w:rPr>
                <w:rFonts w:eastAsia="方正楷体_GBK" w:cs="黑体" w:hint="eastAsia"/>
                <w:kern w:val="0"/>
                <w:sz w:val="24"/>
                <w:szCs w:val="24"/>
              </w:rPr>
              <w:t>社会实践</w:t>
            </w:r>
            <w:r w:rsidR="002E2DB9">
              <w:rPr>
                <w:rFonts w:eastAsia="方正楷体_GBK" w:cs="黑体" w:hint="eastAsia"/>
                <w:kern w:val="0"/>
                <w:sz w:val="24"/>
                <w:szCs w:val="24"/>
              </w:rPr>
              <w:t>或</w:t>
            </w:r>
            <w:r>
              <w:rPr>
                <w:rFonts w:eastAsia="方正楷体_GBK" w:cs="黑体" w:hint="eastAsia"/>
                <w:kern w:val="0"/>
                <w:sz w:val="24"/>
                <w:szCs w:val="24"/>
              </w:rPr>
              <w:t>志愿者</w:t>
            </w:r>
            <w:r w:rsidR="00541A9F">
              <w:rPr>
                <w:rFonts w:eastAsia="方正楷体_GBK" w:cs="黑体" w:hint="eastAsia"/>
                <w:kern w:val="0"/>
                <w:sz w:val="24"/>
                <w:szCs w:val="24"/>
              </w:rPr>
              <w:t>服务</w:t>
            </w:r>
            <w:r>
              <w:rPr>
                <w:rFonts w:eastAsia="方正楷体_GBK" w:cs="黑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152" w:type="dxa"/>
            <w:gridSpan w:val="4"/>
            <w:tcBorders>
              <w:bottom w:val="single" w:sz="12" w:space="0" w:color="auto"/>
            </w:tcBorders>
            <w:vAlign w:val="center"/>
          </w:tcPr>
          <w:p w:rsidR="00C14D74" w:rsidRPr="0006452A" w:rsidRDefault="00C14D74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/>
                <w:kern w:val="0"/>
                <w:sz w:val="24"/>
                <w:szCs w:val="24"/>
              </w:rPr>
            </w:pPr>
          </w:p>
          <w:p w:rsidR="00C14D74" w:rsidRPr="0006452A" w:rsidRDefault="00C14D74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/>
                <w:kern w:val="0"/>
                <w:sz w:val="24"/>
                <w:szCs w:val="24"/>
              </w:rPr>
            </w:pPr>
          </w:p>
          <w:p w:rsidR="00C14D74" w:rsidRPr="0006452A" w:rsidRDefault="00C14D74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/>
                <w:kern w:val="0"/>
                <w:sz w:val="24"/>
                <w:szCs w:val="24"/>
              </w:rPr>
            </w:pPr>
          </w:p>
          <w:p w:rsidR="00C14D74" w:rsidRDefault="00C14D74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/>
                <w:kern w:val="0"/>
                <w:sz w:val="24"/>
                <w:szCs w:val="24"/>
              </w:rPr>
            </w:pPr>
          </w:p>
          <w:p w:rsidR="00C14D74" w:rsidRDefault="00C14D74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Default="00026F51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026F51" w:rsidRDefault="00026F51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541A9F" w:rsidRDefault="00541A9F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 w:hint="eastAsia"/>
                <w:kern w:val="0"/>
                <w:sz w:val="24"/>
                <w:szCs w:val="24"/>
              </w:rPr>
            </w:pPr>
          </w:p>
          <w:p w:rsidR="00541A9F" w:rsidRPr="0006452A" w:rsidRDefault="00541A9F" w:rsidP="00805A2C">
            <w:pPr>
              <w:spacing w:line="0" w:lineRule="atLeast"/>
              <w:ind w:firstLineChars="1700" w:firstLine="3768"/>
              <w:jc w:val="left"/>
              <w:rPr>
                <w:rFonts w:eastAsia="方正楷体_GBK" w:cs="黑体"/>
                <w:kern w:val="0"/>
                <w:sz w:val="24"/>
                <w:szCs w:val="24"/>
              </w:rPr>
            </w:pPr>
          </w:p>
        </w:tc>
      </w:tr>
    </w:tbl>
    <w:p w:rsidR="00C14D74" w:rsidRPr="0006452A" w:rsidRDefault="00C14D74" w:rsidP="00805A2C">
      <w:pPr>
        <w:rPr>
          <w:sz w:val="2"/>
          <w:szCs w:val="2"/>
        </w:rPr>
      </w:pPr>
    </w:p>
    <w:sectPr w:rsidR="00C14D74" w:rsidRPr="0006452A" w:rsidSect="00805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0C" w:rsidRDefault="004A580C" w:rsidP="00CB7F63">
      <w:r>
        <w:separator/>
      </w:r>
    </w:p>
  </w:endnote>
  <w:endnote w:type="continuationSeparator" w:id="1">
    <w:p w:rsidR="004A580C" w:rsidRDefault="004A580C" w:rsidP="00CB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CD" w:rsidRDefault="00DB6F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2C" w:rsidRPr="00805A2C" w:rsidRDefault="00805A2C">
    <w:pPr>
      <w:pStyle w:val="a4"/>
      <w:jc w:val="center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CD" w:rsidRDefault="00DB6F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0C" w:rsidRDefault="004A580C" w:rsidP="00CB7F63">
      <w:r>
        <w:separator/>
      </w:r>
    </w:p>
  </w:footnote>
  <w:footnote w:type="continuationSeparator" w:id="1">
    <w:p w:rsidR="004A580C" w:rsidRDefault="004A580C" w:rsidP="00CB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CD" w:rsidRDefault="00DB6F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CD" w:rsidRDefault="00DB6FCD" w:rsidP="00DB6FC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CD" w:rsidRDefault="00DB6F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defaultTabStop w:val="420"/>
  <w:drawingGridHorizontalSpacing w:val="151"/>
  <w:drawingGridVerticalSpacing w:val="5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E03"/>
    <w:rsid w:val="000116D4"/>
    <w:rsid w:val="0001649F"/>
    <w:rsid w:val="00016F61"/>
    <w:rsid w:val="0001709E"/>
    <w:rsid w:val="0002501E"/>
    <w:rsid w:val="00026F51"/>
    <w:rsid w:val="00044E92"/>
    <w:rsid w:val="00046CAF"/>
    <w:rsid w:val="00056B5D"/>
    <w:rsid w:val="0006234E"/>
    <w:rsid w:val="0006452A"/>
    <w:rsid w:val="00075384"/>
    <w:rsid w:val="00075EF3"/>
    <w:rsid w:val="000847A4"/>
    <w:rsid w:val="00087B64"/>
    <w:rsid w:val="00091D7C"/>
    <w:rsid w:val="000A0F7E"/>
    <w:rsid w:val="000B325B"/>
    <w:rsid w:val="000D102D"/>
    <w:rsid w:val="000E3EAB"/>
    <w:rsid w:val="000E6F21"/>
    <w:rsid w:val="000F3C49"/>
    <w:rsid w:val="001161EA"/>
    <w:rsid w:val="00126CD2"/>
    <w:rsid w:val="00126D52"/>
    <w:rsid w:val="00126DC0"/>
    <w:rsid w:val="00132E13"/>
    <w:rsid w:val="00146472"/>
    <w:rsid w:val="001562E8"/>
    <w:rsid w:val="00166061"/>
    <w:rsid w:val="001710E2"/>
    <w:rsid w:val="00193FB7"/>
    <w:rsid w:val="001A73F4"/>
    <w:rsid w:val="001B6E29"/>
    <w:rsid w:val="001D2129"/>
    <w:rsid w:val="001E3767"/>
    <w:rsid w:val="001E7993"/>
    <w:rsid w:val="0020268B"/>
    <w:rsid w:val="00204243"/>
    <w:rsid w:val="00213614"/>
    <w:rsid w:val="0022634C"/>
    <w:rsid w:val="00231A49"/>
    <w:rsid w:val="002359B6"/>
    <w:rsid w:val="002413D9"/>
    <w:rsid w:val="002473C4"/>
    <w:rsid w:val="00247CF0"/>
    <w:rsid w:val="00262618"/>
    <w:rsid w:val="00275068"/>
    <w:rsid w:val="00277AEB"/>
    <w:rsid w:val="00282588"/>
    <w:rsid w:val="002A0511"/>
    <w:rsid w:val="002A2310"/>
    <w:rsid w:val="002A395C"/>
    <w:rsid w:val="002B125B"/>
    <w:rsid w:val="002B6807"/>
    <w:rsid w:val="002C02EB"/>
    <w:rsid w:val="002D2D07"/>
    <w:rsid w:val="002D706C"/>
    <w:rsid w:val="002E2DB9"/>
    <w:rsid w:val="002F454F"/>
    <w:rsid w:val="002F7D50"/>
    <w:rsid w:val="00302147"/>
    <w:rsid w:val="00324162"/>
    <w:rsid w:val="00327DF4"/>
    <w:rsid w:val="003325A8"/>
    <w:rsid w:val="003422F4"/>
    <w:rsid w:val="00357333"/>
    <w:rsid w:val="00360FAD"/>
    <w:rsid w:val="00364828"/>
    <w:rsid w:val="003669AA"/>
    <w:rsid w:val="00370A5E"/>
    <w:rsid w:val="0038543A"/>
    <w:rsid w:val="00385558"/>
    <w:rsid w:val="003907E0"/>
    <w:rsid w:val="003A7507"/>
    <w:rsid w:val="003B4647"/>
    <w:rsid w:val="003B5466"/>
    <w:rsid w:val="003B6F58"/>
    <w:rsid w:val="003B7459"/>
    <w:rsid w:val="003D0AC0"/>
    <w:rsid w:val="003E14BF"/>
    <w:rsid w:val="00401EEB"/>
    <w:rsid w:val="00401FEA"/>
    <w:rsid w:val="0040606E"/>
    <w:rsid w:val="00425BB0"/>
    <w:rsid w:val="00435349"/>
    <w:rsid w:val="00435685"/>
    <w:rsid w:val="004412CE"/>
    <w:rsid w:val="004444FE"/>
    <w:rsid w:val="00445C31"/>
    <w:rsid w:val="0047130E"/>
    <w:rsid w:val="004819BA"/>
    <w:rsid w:val="00483FE5"/>
    <w:rsid w:val="004A580C"/>
    <w:rsid w:val="004B3686"/>
    <w:rsid w:val="004C6A29"/>
    <w:rsid w:val="004E596E"/>
    <w:rsid w:val="004F4A75"/>
    <w:rsid w:val="0050196B"/>
    <w:rsid w:val="00532235"/>
    <w:rsid w:val="00532535"/>
    <w:rsid w:val="00541A9F"/>
    <w:rsid w:val="00546A72"/>
    <w:rsid w:val="00566F0A"/>
    <w:rsid w:val="005751A3"/>
    <w:rsid w:val="005A02BD"/>
    <w:rsid w:val="005B35F8"/>
    <w:rsid w:val="005B5536"/>
    <w:rsid w:val="005E08C0"/>
    <w:rsid w:val="005F1A55"/>
    <w:rsid w:val="005F3D0E"/>
    <w:rsid w:val="0062350B"/>
    <w:rsid w:val="0063778C"/>
    <w:rsid w:val="00651E35"/>
    <w:rsid w:val="0067266C"/>
    <w:rsid w:val="00672ECC"/>
    <w:rsid w:val="00673338"/>
    <w:rsid w:val="00682EE8"/>
    <w:rsid w:val="006851F4"/>
    <w:rsid w:val="00686449"/>
    <w:rsid w:val="00697779"/>
    <w:rsid w:val="006A2B22"/>
    <w:rsid w:val="006B4DDB"/>
    <w:rsid w:val="006C6086"/>
    <w:rsid w:val="006C7E03"/>
    <w:rsid w:val="006D72E0"/>
    <w:rsid w:val="006E1A00"/>
    <w:rsid w:val="006F497D"/>
    <w:rsid w:val="007072A2"/>
    <w:rsid w:val="00743853"/>
    <w:rsid w:val="00752EFD"/>
    <w:rsid w:val="00775040"/>
    <w:rsid w:val="00776A49"/>
    <w:rsid w:val="00787232"/>
    <w:rsid w:val="007875E0"/>
    <w:rsid w:val="00791D32"/>
    <w:rsid w:val="007A4819"/>
    <w:rsid w:val="007B434C"/>
    <w:rsid w:val="007C0F1D"/>
    <w:rsid w:val="00803B78"/>
    <w:rsid w:val="00805A2C"/>
    <w:rsid w:val="00806B4A"/>
    <w:rsid w:val="008118FC"/>
    <w:rsid w:val="00826128"/>
    <w:rsid w:val="00827C24"/>
    <w:rsid w:val="00847D2C"/>
    <w:rsid w:val="00850E9B"/>
    <w:rsid w:val="008517F8"/>
    <w:rsid w:val="00855006"/>
    <w:rsid w:val="00862B4E"/>
    <w:rsid w:val="0089073E"/>
    <w:rsid w:val="008A69FF"/>
    <w:rsid w:val="008C2E9F"/>
    <w:rsid w:val="008D1F55"/>
    <w:rsid w:val="008E2924"/>
    <w:rsid w:val="008E6E90"/>
    <w:rsid w:val="008F6C07"/>
    <w:rsid w:val="008F7467"/>
    <w:rsid w:val="009148FA"/>
    <w:rsid w:val="00916DE3"/>
    <w:rsid w:val="00916E1A"/>
    <w:rsid w:val="00924EE7"/>
    <w:rsid w:val="009369A4"/>
    <w:rsid w:val="00942215"/>
    <w:rsid w:val="00980503"/>
    <w:rsid w:val="009877CF"/>
    <w:rsid w:val="009905B0"/>
    <w:rsid w:val="00996D7F"/>
    <w:rsid w:val="009A5EDB"/>
    <w:rsid w:val="009B5183"/>
    <w:rsid w:val="009C099A"/>
    <w:rsid w:val="009C0DAC"/>
    <w:rsid w:val="009C0FE5"/>
    <w:rsid w:val="009F24E3"/>
    <w:rsid w:val="00A02F9D"/>
    <w:rsid w:val="00A03A22"/>
    <w:rsid w:val="00A05CBB"/>
    <w:rsid w:val="00A260C3"/>
    <w:rsid w:val="00A2653B"/>
    <w:rsid w:val="00A277DE"/>
    <w:rsid w:val="00A33D19"/>
    <w:rsid w:val="00A412EF"/>
    <w:rsid w:val="00A564C2"/>
    <w:rsid w:val="00A64597"/>
    <w:rsid w:val="00A76CB1"/>
    <w:rsid w:val="00A8159E"/>
    <w:rsid w:val="00AC14A9"/>
    <w:rsid w:val="00AC67E1"/>
    <w:rsid w:val="00AF48C6"/>
    <w:rsid w:val="00B0287C"/>
    <w:rsid w:val="00B16B82"/>
    <w:rsid w:val="00B2170E"/>
    <w:rsid w:val="00B27E29"/>
    <w:rsid w:val="00B30AA9"/>
    <w:rsid w:val="00B45D91"/>
    <w:rsid w:val="00B62C14"/>
    <w:rsid w:val="00B63EA9"/>
    <w:rsid w:val="00B6607D"/>
    <w:rsid w:val="00B671D5"/>
    <w:rsid w:val="00B7129A"/>
    <w:rsid w:val="00B9406D"/>
    <w:rsid w:val="00B9474C"/>
    <w:rsid w:val="00BA47C3"/>
    <w:rsid w:val="00BB3A6D"/>
    <w:rsid w:val="00BC3BDB"/>
    <w:rsid w:val="00BC589A"/>
    <w:rsid w:val="00BD7D7B"/>
    <w:rsid w:val="00C01FF7"/>
    <w:rsid w:val="00C05118"/>
    <w:rsid w:val="00C06317"/>
    <w:rsid w:val="00C13364"/>
    <w:rsid w:val="00C14D74"/>
    <w:rsid w:val="00C16F2E"/>
    <w:rsid w:val="00C235E7"/>
    <w:rsid w:val="00C236F9"/>
    <w:rsid w:val="00C31FF8"/>
    <w:rsid w:val="00C325AC"/>
    <w:rsid w:val="00C370B8"/>
    <w:rsid w:val="00C409FE"/>
    <w:rsid w:val="00C51A1C"/>
    <w:rsid w:val="00C61FD0"/>
    <w:rsid w:val="00C707A0"/>
    <w:rsid w:val="00C755EA"/>
    <w:rsid w:val="00C775A3"/>
    <w:rsid w:val="00C911F6"/>
    <w:rsid w:val="00CA01E0"/>
    <w:rsid w:val="00CB0811"/>
    <w:rsid w:val="00CB50C0"/>
    <w:rsid w:val="00CB6E22"/>
    <w:rsid w:val="00CB7F63"/>
    <w:rsid w:val="00CD15B9"/>
    <w:rsid w:val="00D00190"/>
    <w:rsid w:val="00D072D7"/>
    <w:rsid w:val="00D13A4D"/>
    <w:rsid w:val="00D1677D"/>
    <w:rsid w:val="00D247E3"/>
    <w:rsid w:val="00D3428F"/>
    <w:rsid w:val="00D62D65"/>
    <w:rsid w:val="00D7528E"/>
    <w:rsid w:val="00D85883"/>
    <w:rsid w:val="00D907BC"/>
    <w:rsid w:val="00DA366D"/>
    <w:rsid w:val="00DB6FCD"/>
    <w:rsid w:val="00DD5C74"/>
    <w:rsid w:val="00E11C5C"/>
    <w:rsid w:val="00E14AD3"/>
    <w:rsid w:val="00E20ED3"/>
    <w:rsid w:val="00E43631"/>
    <w:rsid w:val="00E524BF"/>
    <w:rsid w:val="00E65087"/>
    <w:rsid w:val="00E677EE"/>
    <w:rsid w:val="00E753FE"/>
    <w:rsid w:val="00E87141"/>
    <w:rsid w:val="00EB1DB1"/>
    <w:rsid w:val="00EC7EB9"/>
    <w:rsid w:val="00ED1657"/>
    <w:rsid w:val="00EF57A1"/>
    <w:rsid w:val="00F05A57"/>
    <w:rsid w:val="00F123FF"/>
    <w:rsid w:val="00F2555C"/>
    <w:rsid w:val="00F32D9F"/>
    <w:rsid w:val="00F406FA"/>
    <w:rsid w:val="00F46A6A"/>
    <w:rsid w:val="00F5006A"/>
    <w:rsid w:val="00F5294A"/>
    <w:rsid w:val="00F566DB"/>
    <w:rsid w:val="00F70A84"/>
    <w:rsid w:val="00F71595"/>
    <w:rsid w:val="00F909C5"/>
    <w:rsid w:val="00F96EBE"/>
    <w:rsid w:val="00FD186D"/>
    <w:rsid w:val="00FD2D5F"/>
    <w:rsid w:val="00F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58"/>
    <w:pPr>
      <w:widowControl w:val="0"/>
      <w:jc w:val="both"/>
    </w:pPr>
    <w:rPr>
      <w:rFonts w:ascii="Times New Roman" w:eastAsia="方正仿宋_GBK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B7F6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B7F6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C235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C235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235E7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20268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20268B"/>
    <w:rPr>
      <w:rFonts w:eastAsia="方正仿宋_GBK" w:cs="Times New Roman"/>
      <w:kern w:val="32"/>
      <w:sz w:val="32"/>
    </w:rPr>
  </w:style>
  <w:style w:type="paragraph" w:styleId="a8">
    <w:name w:val="Normal (Web)"/>
    <w:basedOn w:val="a"/>
    <w:uiPriority w:val="99"/>
    <w:rsid w:val="009148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印发栏"/>
    <w:basedOn w:val="aa"/>
    <w:rsid w:val="00855006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仿宋_GB2312"/>
      <w:szCs w:val="32"/>
    </w:rPr>
  </w:style>
  <w:style w:type="paragraph" w:customStyle="1" w:styleId="ab">
    <w:name w:val="紧急程度"/>
    <w:basedOn w:val="a"/>
    <w:rsid w:val="00855006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paragraph" w:styleId="aa">
    <w:name w:val="Normal Indent"/>
    <w:basedOn w:val="a"/>
    <w:uiPriority w:val="99"/>
    <w:semiHidden/>
    <w:unhideWhenUsed/>
    <w:rsid w:val="008550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关于举办江苏省红色故事宣讲大赛的通知</dc:title>
  <dc:subject/>
  <dc:creator>admin</dc:creator>
  <cp:keywords/>
  <dc:description/>
  <cp:lastModifiedBy>User</cp:lastModifiedBy>
  <cp:revision>12</cp:revision>
  <cp:lastPrinted>2020-05-18T07:31:00Z</cp:lastPrinted>
  <dcterms:created xsi:type="dcterms:W3CDTF">2020-05-18T07:30:00Z</dcterms:created>
  <dcterms:modified xsi:type="dcterms:W3CDTF">2020-05-18T07:47:00Z</dcterms:modified>
</cp:coreProperties>
</file>